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039" w:type="dxa"/>
        <w:tblLook w:val="0600"/>
      </w:tblPr>
      <w:tblGrid>
        <w:gridCol w:w="2376"/>
        <w:gridCol w:w="6663"/>
      </w:tblGrid>
      <w:tr w:rsidR="00E9522D" w:rsidTr="00E9522D">
        <w:tc>
          <w:tcPr>
            <w:tcW w:w="2376" w:type="dxa"/>
          </w:tcPr>
          <w:p w:rsidR="00E9522D" w:rsidRPr="009E4F5B" w:rsidRDefault="007D13BB" w:rsidP="00CF192B">
            <w:pPr>
              <w:rPr>
                <w:b/>
                <w:sz w:val="24"/>
                <w:szCs w:val="24"/>
              </w:rPr>
            </w:pPr>
            <w:r w:rsidRPr="007D13BB">
              <w:rPr>
                <w:rFonts w:ascii="Times New Roman" w:hAnsi="Times New Roman" w:cs="Times New Roman"/>
                <w:b/>
                <w:sz w:val="24"/>
                <w:szCs w:val="24"/>
              </w:rPr>
              <w:t>08.01.2016</w:t>
            </w:r>
          </w:p>
        </w:tc>
        <w:tc>
          <w:tcPr>
            <w:tcW w:w="6663" w:type="dxa"/>
          </w:tcPr>
          <w:p w:rsidR="00E9522D" w:rsidRDefault="002E5586" w:rsidP="00CF19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Neujahrsempfang</w:t>
            </w:r>
          </w:p>
          <w:p w:rsidR="002E5586" w:rsidRDefault="002E5586" w:rsidP="002E55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2E5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Stand beim Neujahrsempfang in der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Stadthalle Hockenheim</w:t>
            </w:r>
          </w:p>
          <w:p w:rsidR="002E5586" w:rsidRDefault="002E5586" w:rsidP="002E55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Einlass: ab 18.</w:t>
            </w:r>
            <w:r w:rsidR="007D1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 Uhr</w:t>
            </w:r>
          </w:p>
          <w:p w:rsidR="002E5586" w:rsidRPr="002E5586" w:rsidRDefault="002E5586" w:rsidP="002E5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Beginn: 19.30 Uhr</w:t>
            </w:r>
          </w:p>
        </w:tc>
      </w:tr>
      <w:tr w:rsidR="002E5586" w:rsidTr="00CF192B">
        <w:tc>
          <w:tcPr>
            <w:tcW w:w="2376" w:type="dxa"/>
            <w:shd w:val="clear" w:color="auto" w:fill="DBE5F1" w:themeFill="accent1" w:themeFillTint="33"/>
          </w:tcPr>
          <w:p w:rsidR="002E5586" w:rsidRPr="009E4F5B" w:rsidRDefault="002E5586" w:rsidP="00CF192B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2E5586" w:rsidRPr="00037058" w:rsidRDefault="002E5586" w:rsidP="00CF1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51787" w:rsidTr="00E9522D">
        <w:tc>
          <w:tcPr>
            <w:tcW w:w="2376" w:type="dxa"/>
          </w:tcPr>
          <w:p w:rsidR="00E51787" w:rsidRPr="009E4F5B" w:rsidRDefault="000144E4" w:rsidP="0001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5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D1CD5" w:rsidRPr="009E4F5B">
              <w:rPr>
                <w:rFonts w:ascii="Times New Roman" w:hAnsi="Times New Roman" w:cs="Times New Roman"/>
                <w:b/>
                <w:sz w:val="24"/>
                <w:szCs w:val="24"/>
              </w:rPr>
              <w:t>.02.201</w:t>
            </w:r>
            <w:r w:rsidRPr="009E4F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E51787" w:rsidRDefault="00E51787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Messe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  <w:p w:rsidR="00E51787" w:rsidRPr="00037058" w:rsidRDefault="00E51787" w:rsidP="008F7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für die lebenden und verstorbenen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Mitglieder des</w:t>
            </w:r>
            <w:r w:rsidR="003E6C8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Freundeskreises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5D1CD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beider Konfessionen</w:t>
            </w:r>
            <w:r w:rsidR="008F71D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um 18 Uhr in der </w:t>
            </w: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Katholische Kirche </w:t>
            </w:r>
            <w:r w:rsidR="00CA02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St. Georg in </w:t>
            </w: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Hockenheim</w:t>
            </w:r>
          </w:p>
        </w:tc>
      </w:tr>
      <w:tr w:rsidR="00E51787" w:rsidTr="00E9522D">
        <w:tc>
          <w:tcPr>
            <w:tcW w:w="2376" w:type="dxa"/>
            <w:shd w:val="clear" w:color="auto" w:fill="DBE5F1" w:themeFill="accent1" w:themeFillTint="33"/>
          </w:tcPr>
          <w:p w:rsidR="00E51787" w:rsidRPr="009E4F5B" w:rsidRDefault="00E51787" w:rsidP="00E95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E51787" w:rsidRPr="00037058" w:rsidRDefault="00E51787" w:rsidP="00E95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0583D" w:rsidTr="00E9522D">
        <w:tc>
          <w:tcPr>
            <w:tcW w:w="2376" w:type="dxa"/>
          </w:tcPr>
          <w:p w:rsidR="00D0583D" w:rsidRPr="009E4F5B" w:rsidRDefault="000144E4" w:rsidP="0001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0583D" w:rsidRPr="009E4F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E4F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0583D" w:rsidRPr="009E4F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E4F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0583D" w:rsidRPr="009E4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4F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D0583D" w:rsidRDefault="000144E4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Benefizkonzert des Musikkorps der Bundeswehr</w:t>
            </w:r>
          </w:p>
          <w:p w:rsidR="000144E4" w:rsidRDefault="000144E4" w:rsidP="000144E4">
            <w:pPr>
              <w:pStyle w:val="StandardWeb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Stadthalle Hockenheim</w:t>
            </w:r>
          </w:p>
          <w:p w:rsidR="00D0583D" w:rsidRPr="00037058" w:rsidRDefault="000144E4" w:rsidP="000144E4">
            <w:pPr>
              <w:pStyle w:val="StandardWeb"/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Beginn: 19.30 Uhr </w:t>
            </w:r>
          </w:p>
        </w:tc>
      </w:tr>
      <w:tr w:rsidR="00D0583D" w:rsidTr="00DD0E89">
        <w:tc>
          <w:tcPr>
            <w:tcW w:w="2376" w:type="dxa"/>
            <w:shd w:val="clear" w:color="auto" w:fill="DBE5F1" w:themeFill="accent1" w:themeFillTint="33"/>
          </w:tcPr>
          <w:p w:rsidR="00D0583D" w:rsidRPr="009E4F5B" w:rsidRDefault="00D0583D" w:rsidP="00DD0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D0583D" w:rsidRDefault="00D0583D" w:rsidP="00DD0E89"/>
        </w:tc>
      </w:tr>
      <w:tr w:rsidR="009E4F5B" w:rsidTr="009E4F5B">
        <w:tc>
          <w:tcPr>
            <w:tcW w:w="2376" w:type="dxa"/>
            <w:shd w:val="clear" w:color="auto" w:fill="auto"/>
          </w:tcPr>
          <w:p w:rsidR="00A656AD" w:rsidRDefault="00A656AD" w:rsidP="00886C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9E4F5B" w:rsidRPr="009E4F5B" w:rsidRDefault="009E4F5B" w:rsidP="0088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30.04./01.05.2016</w:t>
            </w:r>
          </w:p>
        </w:tc>
        <w:tc>
          <w:tcPr>
            <w:tcW w:w="6663" w:type="dxa"/>
            <w:shd w:val="clear" w:color="auto" w:fill="auto"/>
          </w:tcPr>
          <w:p w:rsidR="00A656AD" w:rsidRDefault="00A656AD" w:rsidP="00886C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9E4F5B" w:rsidRDefault="009E4F5B" w:rsidP="00886C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Städtepartnerschaft 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Hockenheim</w:t>
            </w:r>
          </w:p>
          <w:p w:rsidR="00A656AD" w:rsidRDefault="00A656AD" w:rsidP="00886C93"/>
        </w:tc>
      </w:tr>
      <w:tr w:rsidR="009E4F5B" w:rsidTr="00DD0E89">
        <w:tc>
          <w:tcPr>
            <w:tcW w:w="2376" w:type="dxa"/>
            <w:shd w:val="clear" w:color="auto" w:fill="DBE5F1" w:themeFill="accent1" w:themeFillTint="33"/>
          </w:tcPr>
          <w:p w:rsidR="009E4F5B" w:rsidRPr="009E4F5B" w:rsidRDefault="009E4F5B" w:rsidP="00DD0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9E4F5B" w:rsidRDefault="009E4F5B" w:rsidP="00DD0E89"/>
        </w:tc>
      </w:tr>
      <w:tr w:rsidR="009E4F5B" w:rsidTr="00E9522D">
        <w:tc>
          <w:tcPr>
            <w:tcW w:w="2376" w:type="dxa"/>
          </w:tcPr>
          <w:p w:rsidR="009E4F5B" w:rsidRPr="009E4F5B" w:rsidRDefault="009E4F5B" w:rsidP="0088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5B">
              <w:rPr>
                <w:rFonts w:ascii="Times New Roman" w:hAnsi="Times New Roman" w:cs="Times New Roman"/>
                <w:b/>
                <w:sz w:val="24"/>
                <w:szCs w:val="24"/>
              </w:rPr>
              <w:t>06.05.2016</w:t>
            </w:r>
          </w:p>
        </w:tc>
        <w:tc>
          <w:tcPr>
            <w:tcW w:w="6663" w:type="dxa"/>
          </w:tcPr>
          <w:p w:rsidR="009E4F5B" w:rsidRDefault="009E4F5B" w:rsidP="00886C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Weinprobe </w:t>
            </w:r>
          </w:p>
          <w:p w:rsidR="009E4F5B" w:rsidRDefault="009E4F5B" w:rsidP="00886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Leitung: Klaus Heidrich</w:t>
            </w:r>
          </w:p>
          <w:p w:rsidR="009E4F5B" w:rsidRPr="00037058" w:rsidRDefault="009E4F5B" w:rsidP="00886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Ort: Pumpwerk Hockenheim</w:t>
            </w:r>
          </w:p>
          <w:p w:rsidR="009E4F5B" w:rsidRDefault="009E4F5B" w:rsidP="00886C93"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Beginn: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19.30 Uhr</w:t>
            </w:r>
          </w:p>
        </w:tc>
      </w:tr>
      <w:tr w:rsidR="009E4F5B" w:rsidTr="00E9522D">
        <w:tc>
          <w:tcPr>
            <w:tcW w:w="2376" w:type="dxa"/>
            <w:shd w:val="clear" w:color="auto" w:fill="DBE5F1" w:themeFill="accent1" w:themeFillTint="33"/>
          </w:tcPr>
          <w:p w:rsidR="009E4F5B" w:rsidRPr="009E4F5B" w:rsidRDefault="009E4F5B" w:rsidP="00E95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9E4F5B" w:rsidRDefault="009E4F5B" w:rsidP="00E9522D"/>
        </w:tc>
      </w:tr>
      <w:tr w:rsidR="009E4F5B" w:rsidTr="00E9522D">
        <w:tc>
          <w:tcPr>
            <w:tcW w:w="2376" w:type="dxa"/>
          </w:tcPr>
          <w:p w:rsidR="009E4F5B" w:rsidRPr="009E4F5B" w:rsidRDefault="009E4F5B" w:rsidP="0088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5B">
              <w:rPr>
                <w:rFonts w:ascii="Times New Roman" w:hAnsi="Times New Roman" w:cs="Times New Roman"/>
                <w:b/>
                <w:sz w:val="24"/>
                <w:szCs w:val="24"/>
              </w:rPr>
              <w:t>10.05.2016</w:t>
            </w:r>
          </w:p>
        </w:tc>
        <w:tc>
          <w:tcPr>
            <w:tcW w:w="6663" w:type="dxa"/>
          </w:tcPr>
          <w:p w:rsidR="009E4F5B" w:rsidRDefault="009E4F5B" w:rsidP="00886C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Dia-Vortrag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in Zusammenarbeit </w:t>
            </w: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mit der VHS</w:t>
            </w:r>
          </w:p>
          <w:p w:rsidR="009E4F5B" w:rsidRDefault="009E4F5B" w:rsidP="00886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Thema: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„Verdun-die Hölle auf Erden“</w:t>
            </w:r>
          </w:p>
          <w:p w:rsidR="007D13BB" w:rsidRDefault="007D13BB" w:rsidP="00886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Referent: Dr. Lu</w:t>
            </w:r>
            <w:r w:rsidR="002D55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dovic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Roy</w:t>
            </w:r>
          </w:p>
          <w:p w:rsidR="009E4F5B" w:rsidRDefault="009E4F5B" w:rsidP="00886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Ort: Zehntscheune Hockenheim</w:t>
            </w:r>
          </w:p>
          <w:p w:rsidR="009E4F5B" w:rsidRPr="00037058" w:rsidRDefault="009E4F5B" w:rsidP="00886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Beginn: 19 Uhr</w:t>
            </w:r>
          </w:p>
        </w:tc>
      </w:tr>
      <w:tr w:rsidR="009E4F5B" w:rsidTr="00DD0E89">
        <w:tc>
          <w:tcPr>
            <w:tcW w:w="2376" w:type="dxa"/>
            <w:shd w:val="clear" w:color="auto" w:fill="DBE5F1" w:themeFill="accent1" w:themeFillTint="33"/>
          </w:tcPr>
          <w:p w:rsidR="009E4F5B" w:rsidRPr="009E4F5B" w:rsidRDefault="009E4F5B" w:rsidP="00DD0E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9E4F5B" w:rsidRPr="00037058" w:rsidRDefault="009E4F5B" w:rsidP="00DD0E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D6353F" w:rsidTr="00291AD4">
        <w:tc>
          <w:tcPr>
            <w:tcW w:w="2376" w:type="dxa"/>
          </w:tcPr>
          <w:p w:rsidR="00EA4686" w:rsidRDefault="00EA4686" w:rsidP="00D63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53F" w:rsidRPr="009E4F5B" w:rsidRDefault="00D6353F" w:rsidP="00D63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4F5B">
              <w:rPr>
                <w:rFonts w:ascii="Times New Roman" w:hAnsi="Times New Roman" w:cs="Times New Roman"/>
                <w:b/>
                <w:sz w:val="24"/>
                <w:szCs w:val="24"/>
              </w:rPr>
              <w:t>.05.2016</w:t>
            </w:r>
          </w:p>
        </w:tc>
        <w:tc>
          <w:tcPr>
            <w:tcW w:w="6663" w:type="dxa"/>
          </w:tcPr>
          <w:p w:rsidR="00D6353F" w:rsidRDefault="00D6353F" w:rsidP="00291A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D6353F" w:rsidRDefault="00D6353F" w:rsidP="00291A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 Sommerradtour 2016 zum Fischerheim</w:t>
            </w:r>
          </w:p>
          <w:p w:rsidR="00D6353F" w:rsidRPr="00037058" w:rsidRDefault="00D6353F" w:rsidP="00291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6353F" w:rsidTr="00DD0E89">
        <w:tc>
          <w:tcPr>
            <w:tcW w:w="2376" w:type="dxa"/>
            <w:shd w:val="clear" w:color="auto" w:fill="DBE5F1" w:themeFill="accent1" w:themeFillTint="33"/>
          </w:tcPr>
          <w:p w:rsidR="00D6353F" w:rsidRPr="009E4F5B" w:rsidRDefault="00D6353F" w:rsidP="00DD0E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D6353F" w:rsidRPr="00037058" w:rsidRDefault="00D6353F" w:rsidP="00DD0E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9E4F5B" w:rsidTr="00DD0E89">
        <w:tc>
          <w:tcPr>
            <w:tcW w:w="2376" w:type="dxa"/>
          </w:tcPr>
          <w:p w:rsidR="009E4F5B" w:rsidRPr="009E4F5B" w:rsidRDefault="0028150A" w:rsidP="00DD0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21.05.2016</w:t>
            </w:r>
          </w:p>
        </w:tc>
        <w:tc>
          <w:tcPr>
            <w:tcW w:w="6663" w:type="dxa"/>
          </w:tcPr>
          <w:p w:rsidR="009E4F5B" w:rsidRDefault="009E4F5B" w:rsidP="008F71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Hockenheimer</w:t>
            </w:r>
            <w:proofErr w:type="spellEnd"/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Mai</w:t>
            </w:r>
          </w:p>
          <w:p w:rsidR="009E4F5B" w:rsidRPr="00FA0AF2" w:rsidRDefault="009E4F5B" w:rsidP="00843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A0AF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Straßenfest</w:t>
            </w:r>
          </w:p>
          <w:p w:rsidR="009E4F5B" w:rsidRDefault="009E4F5B" w:rsidP="00843873">
            <w:r w:rsidRPr="00FA0AF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Stand mit Madeleines, dem Spezialgebäck aus </w:t>
            </w:r>
            <w:proofErr w:type="spellStart"/>
            <w:r w:rsidRPr="00FA0AF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Commercy</w:t>
            </w:r>
            <w:proofErr w:type="spellEnd"/>
          </w:p>
        </w:tc>
      </w:tr>
      <w:tr w:rsidR="009E4F5B" w:rsidTr="00DD0E89">
        <w:tc>
          <w:tcPr>
            <w:tcW w:w="2376" w:type="dxa"/>
            <w:shd w:val="clear" w:color="auto" w:fill="DBE5F1" w:themeFill="accent1" w:themeFillTint="33"/>
          </w:tcPr>
          <w:p w:rsidR="009E4F5B" w:rsidRPr="009E4F5B" w:rsidRDefault="009E4F5B" w:rsidP="00DD0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9E4F5B" w:rsidRDefault="009E4F5B" w:rsidP="00DD0E89"/>
        </w:tc>
      </w:tr>
      <w:tr w:rsidR="009E4F5B" w:rsidTr="00E9522D">
        <w:tc>
          <w:tcPr>
            <w:tcW w:w="2376" w:type="dxa"/>
          </w:tcPr>
          <w:p w:rsidR="009E4F5B" w:rsidRPr="009E4F5B" w:rsidRDefault="000560B8" w:rsidP="00DE3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04./05.06.16</w:t>
            </w:r>
          </w:p>
        </w:tc>
        <w:tc>
          <w:tcPr>
            <w:tcW w:w="6663" w:type="dxa"/>
          </w:tcPr>
          <w:p w:rsidR="009E4F5B" w:rsidRDefault="009E4F5B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Radtouristikfahrt in </w:t>
            </w:r>
            <w:proofErr w:type="spellStart"/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Commer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</w:t>
            </w: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y</w:t>
            </w:r>
            <w:proofErr w:type="spellEnd"/>
          </w:p>
          <w:p w:rsidR="009E4F5B" w:rsidRPr="00037058" w:rsidRDefault="009E4F5B" w:rsidP="00A47A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Teilnahme an 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Radtour (RTF) in </w:t>
            </w:r>
            <w:proofErr w:type="spellStart"/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Commercy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Rad- und Fußwanderung mit verschiedenen Streckenlängen</w:t>
            </w:r>
          </w:p>
        </w:tc>
      </w:tr>
      <w:tr w:rsidR="009E4F5B" w:rsidTr="00E9522D">
        <w:tc>
          <w:tcPr>
            <w:tcW w:w="2376" w:type="dxa"/>
            <w:shd w:val="clear" w:color="auto" w:fill="DBE5F1" w:themeFill="accent1" w:themeFillTint="33"/>
          </w:tcPr>
          <w:p w:rsidR="009E4F5B" w:rsidRPr="009E4F5B" w:rsidRDefault="009E4F5B" w:rsidP="00E952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9E4F5B" w:rsidRPr="00037058" w:rsidRDefault="009E4F5B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9E4F5B" w:rsidTr="00E9522D">
        <w:tc>
          <w:tcPr>
            <w:tcW w:w="2376" w:type="dxa"/>
          </w:tcPr>
          <w:p w:rsidR="00A656AD" w:rsidRDefault="00A656AD" w:rsidP="002676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9E4F5B" w:rsidRPr="009E4F5B" w:rsidRDefault="009E4F5B" w:rsidP="002676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E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11./12.06.2016</w:t>
            </w:r>
          </w:p>
        </w:tc>
        <w:tc>
          <w:tcPr>
            <w:tcW w:w="6663" w:type="dxa"/>
          </w:tcPr>
          <w:p w:rsidR="00A656AD" w:rsidRDefault="00A656AD" w:rsidP="002676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9E4F5B" w:rsidRDefault="009E4F5B" w:rsidP="002676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Familientreffen 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Vogesen</w:t>
            </w:r>
            <w:r w:rsidR="00D6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(La </w:t>
            </w:r>
            <w:proofErr w:type="spellStart"/>
            <w:r w:rsidR="00D6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Bresse</w:t>
            </w:r>
            <w:proofErr w:type="spellEnd"/>
            <w:r w:rsidR="00D6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)</w:t>
            </w:r>
          </w:p>
          <w:p w:rsidR="00D6353F" w:rsidRPr="003C336C" w:rsidRDefault="00D6353F" w:rsidP="0026769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de-DE"/>
              </w:rPr>
            </w:pPr>
          </w:p>
        </w:tc>
      </w:tr>
      <w:tr w:rsidR="009E4F5B" w:rsidTr="00E9522D">
        <w:tc>
          <w:tcPr>
            <w:tcW w:w="2376" w:type="dxa"/>
            <w:shd w:val="clear" w:color="auto" w:fill="DBE5F1" w:themeFill="accent1" w:themeFillTint="33"/>
          </w:tcPr>
          <w:p w:rsidR="009E4F5B" w:rsidRPr="009E4F5B" w:rsidRDefault="009E4F5B" w:rsidP="00E952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9E4F5B" w:rsidRPr="00037058" w:rsidRDefault="009E4F5B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D6353F" w:rsidTr="00291AD4">
        <w:tc>
          <w:tcPr>
            <w:tcW w:w="2376" w:type="dxa"/>
          </w:tcPr>
          <w:p w:rsidR="00D6353F" w:rsidRDefault="00D6353F" w:rsidP="00291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D6353F" w:rsidRPr="009E4F5B" w:rsidRDefault="00D6353F" w:rsidP="00291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21</w:t>
            </w:r>
            <w:r w:rsidRPr="009E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.06.2016</w:t>
            </w:r>
          </w:p>
        </w:tc>
        <w:tc>
          <w:tcPr>
            <w:tcW w:w="6663" w:type="dxa"/>
          </w:tcPr>
          <w:p w:rsidR="00D6353F" w:rsidRDefault="00D6353F" w:rsidP="00291A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D6353F" w:rsidRDefault="00D6353F" w:rsidP="00291A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2. Sommerradtour 2016</w:t>
            </w:r>
          </w:p>
          <w:p w:rsidR="00D6353F" w:rsidRPr="003C336C" w:rsidRDefault="00D6353F" w:rsidP="00291AD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de-DE"/>
              </w:rPr>
            </w:pPr>
          </w:p>
        </w:tc>
      </w:tr>
      <w:tr w:rsidR="00D6353F" w:rsidTr="00291AD4">
        <w:tc>
          <w:tcPr>
            <w:tcW w:w="2376" w:type="dxa"/>
            <w:shd w:val="clear" w:color="auto" w:fill="DBE5F1" w:themeFill="accent1" w:themeFillTint="33"/>
          </w:tcPr>
          <w:p w:rsidR="00D6353F" w:rsidRPr="009E4F5B" w:rsidRDefault="00D6353F" w:rsidP="00291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D6353F" w:rsidRPr="00037058" w:rsidRDefault="00D6353F" w:rsidP="00291A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B41A1" w:rsidTr="00C47527">
        <w:tc>
          <w:tcPr>
            <w:tcW w:w="2376" w:type="dxa"/>
          </w:tcPr>
          <w:p w:rsidR="00AB41A1" w:rsidRDefault="00AB41A1" w:rsidP="00C475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AB41A1" w:rsidRPr="009E4F5B" w:rsidRDefault="00A80574" w:rsidP="00AB41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28.07.</w:t>
            </w:r>
            <w:r w:rsidR="00AB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</w:t>
            </w:r>
            <w:r w:rsidR="00AB41A1" w:rsidRPr="009E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016</w:t>
            </w:r>
          </w:p>
        </w:tc>
        <w:tc>
          <w:tcPr>
            <w:tcW w:w="6663" w:type="dxa"/>
          </w:tcPr>
          <w:p w:rsidR="00AB41A1" w:rsidRDefault="00AB41A1" w:rsidP="00C475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AB41A1" w:rsidRDefault="00AB41A1" w:rsidP="00C475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3. Sommerradtour 2016</w:t>
            </w:r>
          </w:p>
          <w:p w:rsidR="00AB41A1" w:rsidRPr="003C336C" w:rsidRDefault="00AB41A1" w:rsidP="00C4752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de-DE"/>
              </w:rPr>
            </w:pPr>
          </w:p>
        </w:tc>
      </w:tr>
      <w:tr w:rsidR="00AB41A1" w:rsidTr="00291AD4">
        <w:tc>
          <w:tcPr>
            <w:tcW w:w="2376" w:type="dxa"/>
            <w:shd w:val="clear" w:color="auto" w:fill="DBE5F1" w:themeFill="accent1" w:themeFillTint="33"/>
          </w:tcPr>
          <w:p w:rsidR="00AB41A1" w:rsidRPr="009E4F5B" w:rsidRDefault="00AB41A1" w:rsidP="00291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AB41A1" w:rsidRPr="00037058" w:rsidRDefault="00AB41A1" w:rsidP="00291A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B41A1" w:rsidTr="00C47527">
        <w:tc>
          <w:tcPr>
            <w:tcW w:w="2376" w:type="dxa"/>
          </w:tcPr>
          <w:p w:rsidR="00AB41A1" w:rsidRDefault="00AB41A1" w:rsidP="00C475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AB41A1" w:rsidRPr="009E4F5B" w:rsidRDefault="00A80574" w:rsidP="00C475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06.09.</w:t>
            </w:r>
            <w:r w:rsidR="00AB4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</w:t>
            </w:r>
            <w:r w:rsidR="00AB41A1" w:rsidRPr="009E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016</w:t>
            </w:r>
          </w:p>
        </w:tc>
        <w:tc>
          <w:tcPr>
            <w:tcW w:w="6663" w:type="dxa"/>
          </w:tcPr>
          <w:p w:rsidR="00AB41A1" w:rsidRDefault="00AB41A1" w:rsidP="00C475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AB41A1" w:rsidRDefault="00AB41A1" w:rsidP="00C475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4. Sommerradtour 2016</w:t>
            </w:r>
          </w:p>
          <w:p w:rsidR="00AB41A1" w:rsidRPr="003C336C" w:rsidRDefault="00AB41A1" w:rsidP="00C4752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de-DE"/>
              </w:rPr>
            </w:pPr>
          </w:p>
        </w:tc>
      </w:tr>
      <w:tr w:rsidR="00AB41A1" w:rsidTr="00291AD4">
        <w:tc>
          <w:tcPr>
            <w:tcW w:w="2376" w:type="dxa"/>
            <w:shd w:val="clear" w:color="auto" w:fill="DBE5F1" w:themeFill="accent1" w:themeFillTint="33"/>
          </w:tcPr>
          <w:p w:rsidR="00AB41A1" w:rsidRPr="009E4F5B" w:rsidRDefault="00AB41A1" w:rsidP="00291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AB41A1" w:rsidRPr="00037058" w:rsidRDefault="00AB41A1" w:rsidP="00291A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FB29BD" w:rsidTr="00274BCF">
        <w:tc>
          <w:tcPr>
            <w:tcW w:w="2376" w:type="dxa"/>
          </w:tcPr>
          <w:p w:rsidR="00FB29BD" w:rsidRDefault="00FB29BD" w:rsidP="00274B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FB29BD" w:rsidRPr="009E4F5B" w:rsidRDefault="00FB29BD" w:rsidP="00274B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13.09.</w:t>
            </w:r>
            <w:r w:rsidRPr="009E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2016</w:t>
            </w:r>
          </w:p>
        </w:tc>
        <w:tc>
          <w:tcPr>
            <w:tcW w:w="6663" w:type="dxa"/>
          </w:tcPr>
          <w:p w:rsidR="00FB29BD" w:rsidRDefault="00FB29BD" w:rsidP="00274B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FB29BD" w:rsidRDefault="00FB29BD" w:rsidP="00274BC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Vortrag in Zusammenarbeit mit der VHS Hockenheim</w:t>
            </w:r>
          </w:p>
          <w:p w:rsidR="00372586" w:rsidRDefault="00FB29BD" w:rsidP="00274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Thema: Burgund</w:t>
            </w:r>
          </w:p>
          <w:p w:rsidR="00372586" w:rsidRDefault="00372586" w:rsidP="00274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Referent: Herbert Pott</w:t>
            </w:r>
          </w:p>
          <w:p w:rsidR="00FB29BD" w:rsidRDefault="00FB29BD" w:rsidP="00274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Ort: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Zehntscheune</w:t>
            </w:r>
          </w:p>
          <w:p w:rsidR="00FB29BD" w:rsidRDefault="00FB29BD" w:rsidP="00274BCF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Beginn: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Uhr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  <w:p w:rsidR="00FB29BD" w:rsidRPr="003C336C" w:rsidRDefault="00FB29BD" w:rsidP="00274BC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de-DE"/>
              </w:rPr>
            </w:pPr>
          </w:p>
        </w:tc>
      </w:tr>
      <w:tr w:rsidR="00FB29BD" w:rsidTr="00291AD4">
        <w:tc>
          <w:tcPr>
            <w:tcW w:w="2376" w:type="dxa"/>
            <w:shd w:val="clear" w:color="auto" w:fill="DBE5F1" w:themeFill="accent1" w:themeFillTint="33"/>
          </w:tcPr>
          <w:p w:rsidR="00FB29BD" w:rsidRPr="009E4F5B" w:rsidRDefault="00FB29BD" w:rsidP="00291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FB29BD" w:rsidRPr="00037058" w:rsidRDefault="00FB29BD" w:rsidP="00291A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9E4F5B" w:rsidTr="00A656AD">
        <w:tc>
          <w:tcPr>
            <w:tcW w:w="2376" w:type="dxa"/>
            <w:vAlign w:val="center"/>
          </w:tcPr>
          <w:p w:rsidR="00A656AD" w:rsidRDefault="00A656AD" w:rsidP="008027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9E4F5B" w:rsidRDefault="009E4F5B" w:rsidP="008027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E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24./25.09.2016</w:t>
            </w:r>
          </w:p>
          <w:p w:rsidR="00A656AD" w:rsidRPr="009E4F5B" w:rsidRDefault="00A656AD" w:rsidP="008027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vAlign w:val="center"/>
          </w:tcPr>
          <w:p w:rsidR="00A656AD" w:rsidRDefault="00A656AD" w:rsidP="008027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9E4F5B" w:rsidRDefault="009E4F5B" w:rsidP="008027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Treffen der Freundeskreise</w:t>
            </w: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Commercy</w:t>
            </w:r>
            <w:proofErr w:type="spellEnd"/>
          </w:p>
          <w:p w:rsidR="00A656AD" w:rsidRPr="00037058" w:rsidRDefault="00A656AD" w:rsidP="008027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113A55" w:rsidTr="00E9522D">
        <w:tc>
          <w:tcPr>
            <w:tcW w:w="2376" w:type="dxa"/>
            <w:shd w:val="clear" w:color="auto" w:fill="DBE5F1" w:themeFill="accent1" w:themeFillTint="33"/>
          </w:tcPr>
          <w:p w:rsidR="00113A55" w:rsidRPr="009E4F5B" w:rsidRDefault="00113A55" w:rsidP="00E952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113A55" w:rsidRPr="00037058" w:rsidRDefault="00113A55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113A55" w:rsidTr="00C47527">
        <w:tc>
          <w:tcPr>
            <w:tcW w:w="2376" w:type="dxa"/>
          </w:tcPr>
          <w:p w:rsidR="00113A55" w:rsidRDefault="00113A55" w:rsidP="00C475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13A55" w:rsidRPr="009E4F5B" w:rsidRDefault="00113A55" w:rsidP="00113A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21</w:t>
            </w:r>
            <w:r w:rsidRPr="009E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10</w:t>
            </w:r>
            <w:r w:rsidRPr="009E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.2016</w:t>
            </w:r>
          </w:p>
        </w:tc>
        <w:tc>
          <w:tcPr>
            <w:tcW w:w="6663" w:type="dxa"/>
          </w:tcPr>
          <w:p w:rsidR="00113A55" w:rsidRDefault="00113A55" w:rsidP="00C475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113A55" w:rsidRDefault="00113A55" w:rsidP="00113A55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Jahreshauptversammlung</w:t>
            </w:r>
          </w:p>
          <w:p w:rsidR="00113A55" w:rsidRDefault="00113A55" w:rsidP="00113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Ort: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Rondeau</w:t>
            </w:r>
          </w:p>
          <w:p w:rsidR="00113A55" w:rsidRDefault="00113A55" w:rsidP="00113A55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Beginn: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19.30 Uhr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  <w:p w:rsidR="00113A55" w:rsidRPr="003C336C" w:rsidRDefault="00113A55" w:rsidP="00C4752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de-DE"/>
              </w:rPr>
            </w:pPr>
          </w:p>
        </w:tc>
      </w:tr>
      <w:tr w:rsidR="009E4F5B" w:rsidTr="00E9522D">
        <w:tc>
          <w:tcPr>
            <w:tcW w:w="2376" w:type="dxa"/>
            <w:shd w:val="clear" w:color="auto" w:fill="DBE5F1" w:themeFill="accent1" w:themeFillTint="33"/>
          </w:tcPr>
          <w:p w:rsidR="009E4F5B" w:rsidRPr="009E4F5B" w:rsidRDefault="009E4F5B" w:rsidP="00E952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9E4F5B" w:rsidRPr="00037058" w:rsidRDefault="009E4F5B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9E4F5B" w:rsidRPr="00E019CE" w:rsidTr="009E10E0">
        <w:tc>
          <w:tcPr>
            <w:tcW w:w="2376" w:type="dxa"/>
            <w:shd w:val="clear" w:color="auto" w:fill="FFFFFF" w:themeFill="background1"/>
          </w:tcPr>
          <w:p w:rsidR="00A656AD" w:rsidRDefault="00A656AD" w:rsidP="009E10E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DE"/>
              </w:rPr>
            </w:pPr>
          </w:p>
          <w:p w:rsidR="009E4F5B" w:rsidRPr="00A656AD" w:rsidRDefault="00574159" w:rsidP="009E10E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DE"/>
              </w:rPr>
            </w:pPr>
            <w:r w:rsidRPr="00A656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DE"/>
              </w:rPr>
              <w:t>06</w:t>
            </w:r>
            <w:r w:rsidR="009E4F5B" w:rsidRPr="00A656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DE"/>
              </w:rPr>
              <w:t>.10.-09.10.2016</w:t>
            </w:r>
          </w:p>
        </w:tc>
        <w:tc>
          <w:tcPr>
            <w:tcW w:w="6663" w:type="dxa"/>
            <w:shd w:val="clear" w:color="auto" w:fill="FFFFFF" w:themeFill="background1"/>
          </w:tcPr>
          <w:p w:rsidR="00A656AD" w:rsidRDefault="00A656AD" w:rsidP="009E10E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DE"/>
              </w:rPr>
            </w:pPr>
          </w:p>
          <w:p w:rsidR="009E4F5B" w:rsidRDefault="009E4F5B" w:rsidP="009E10E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DE"/>
              </w:rPr>
            </w:pPr>
            <w:r w:rsidRPr="000560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DE"/>
              </w:rPr>
              <w:t>Burgund-Reise</w:t>
            </w:r>
          </w:p>
          <w:p w:rsidR="00A656AD" w:rsidRPr="000560B8" w:rsidRDefault="00A656AD" w:rsidP="009E10E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de-DE"/>
              </w:rPr>
            </w:pPr>
          </w:p>
        </w:tc>
      </w:tr>
      <w:tr w:rsidR="009E4F5B" w:rsidTr="00E9522D">
        <w:tc>
          <w:tcPr>
            <w:tcW w:w="2376" w:type="dxa"/>
            <w:shd w:val="clear" w:color="auto" w:fill="DBE5F1" w:themeFill="accent1" w:themeFillTint="33"/>
          </w:tcPr>
          <w:p w:rsidR="009E4F5B" w:rsidRPr="009E4F5B" w:rsidRDefault="009E4F5B" w:rsidP="00E952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663" w:type="dxa"/>
            <w:shd w:val="clear" w:color="auto" w:fill="DBE5F1" w:themeFill="accent1" w:themeFillTint="33"/>
          </w:tcPr>
          <w:p w:rsidR="009E4F5B" w:rsidRPr="00037058" w:rsidRDefault="009E4F5B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9E4F5B" w:rsidTr="00E9522D">
        <w:tc>
          <w:tcPr>
            <w:tcW w:w="2376" w:type="dxa"/>
          </w:tcPr>
          <w:p w:rsidR="009E4F5B" w:rsidRPr="009E4F5B" w:rsidRDefault="009E4F5B" w:rsidP="00C26C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E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19.11.2016</w:t>
            </w:r>
          </w:p>
        </w:tc>
        <w:tc>
          <w:tcPr>
            <w:tcW w:w="6663" w:type="dxa"/>
          </w:tcPr>
          <w:p w:rsidR="009E4F5B" w:rsidRDefault="009E4F5B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Beaujolais-Abend</w:t>
            </w:r>
          </w:p>
          <w:p w:rsidR="009E4F5B" w:rsidRDefault="009E4F5B" w:rsidP="00E95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Ort: Zehntscheune</w:t>
            </w:r>
          </w:p>
          <w:p w:rsidR="009E4F5B" w:rsidRPr="00037058" w:rsidRDefault="009E4F5B" w:rsidP="00E952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0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Beginn: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19.30 Uhr</w:t>
            </w:r>
          </w:p>
        </w:tc>
      </w:tr>
    </w:tbl>
    <w:p w:rsidR="00493625" w:rsidRDefault="00493625" w:rsidP="00A656AD"/>
    <w:sectPr w:rsidR="00493625" w:rsidSect="0004745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CD4" w:rsidRDefault="00427CD4" w:rsidP="00445505">
      <w:pPr>
        <w:spacing w:after="0" w:line="240" w:lineRule="auto"/>
      </w:pPr>
      <w:r>
        <w:separator/>
      </w:r>
    </w:p>
  </w:endnote>
  <w:endnote w:type="continuationSeparator" w:id="0">
    <w:p w:rsidR="00427CD4" w:rsidRDefault="00427CD4" w:rsidP="0044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CD4" w:rsidRDefault="00427CD4" w:rsidP="00445505">
      <w:pPr>
        <w:spacing w:after="0" w:line="240" w:lineRule="auto"/>
      </w:pPr>
      <w:r>
        <w:separator/>
      </w:r>
    </w:p>
  </w:footnote>
  <w:footnote w:type="continuationSeparator" w:id="0">
    <w:p w:rsidR="00427CD4" w:rsidRDefault="00427CD4" w:rsidP="00445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512"/>
    <w:multiLevelType w:val="multilevel"/>
    <w:tmpl w:val="3CCE082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827"/>
      </w:pPr>
      <w:rPr>
        <w:rFonts w:hint="default"/>
      </w:rPr>
    </w:lvl>
    <w:lvl w:ilvl="3">
      <w:start w:val="1"/>
      <w:numFmt w:val="none"/>
      <w:lvlText w:val="1.3."/>
      <w:lvlJc w:val="left"/>
      <w:pPr>
        <w:ind w:left="1728" w:hanging="1331"/>
      </w:pPr>
      <w:rPr>
        <w:rFonts w:hint="default"/>
      </w:rPr>
    </w:lvl>
    <w:lvl w:ilvl="4">
      <w:start w:val="1"/>
      <w:numFmt w:val="none"/>
      <w:lvlText w:val="2."/>
      <w:lvlJc w:val="left"/>
      <w:pPr>
        <w:ind w:left="2232" w:hanging="2232"/>
      </w:pPr>
      <w:rPr>
        <w:rFonts w:hint="default"/>
      </w:rPr>
    </w:lvl>
    <w:lvl w:ilvl="5">
      <w:start w:val="1"/>
      <w:numFmt w:val="none"/>
      <w:lvlText w:val="2.1."/>
      <w:lvlJc w:val="left"/>
      <w:pPr>
        <w:ind w:left="2736" w:hanging="2226"/>
      </w:pPr>
      <w:rPr>
        <w:rFonts w:hint="default"/>
      </w:rPr>
    </w:lvl>
    <w:lvl w:ilvl="6">
      <w:start w:val="1"/>
      <w:numFmt w:val="none"/>
      <w:lvlText w:val="2.2."/>
      <w:lvlJc w:val="left"/>
      <w:pPr>
        <w:ind w:left="3240" w:hanging="2673"/>
      </w:pPr>
      <w:rPr>
        <w:rFonts w:hint="default"/>
      </w:rPr>
    </w:lvl>
    <w:lvl w:ilvl="7">
      <w:start w:val="1"/>
      <w:numFmt w:val="none"/>
      <w:lvlText w:val="3."/>
      <w:lvlJc w:val="left"/>
      <w:pPr>
        <w:ind w:left="3744" w:hanging="374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787"/>
    <w:rsid w:val="000144E4"/>
    <w:rsid w:val="00047456"/>
    <w:rsid w:val="000560B8"/>
    <w:rsid w:val="000715C6"/>
    <w:rsid w:val="000724D4"/>
    <w:rsid w:val="0008096F"/>
    <w:rsid w:val="00097B02"/>
    <w:rsid w:val="000D2897"/>
    <w:rsid w:val="000E626F"/>
    <w:rsid w:val="00113A55"/>
    <w:rsid w:val="00114C01"/>
    <w:rsid w:val="00116B05"/>
    <w:rsid w:val="001218C5"/>
    <w:rsid w:val="001374B8"/>
    <w:rsid w:val="001447C4"/>
    <w:rsid w:val="001531A9"/>
    <w:rsid w:val="001603D7"/>
    <w:rsid w:val="00190E00"/>
    <w:rsid w:val="001A5CAF"/>
    <w:rsid w:val="001D0242"/>
    <w:rsid w:val="001D0D42"/>
    <w:rsid w:val="001E24FC"/>
    <w:rsid w:val="00201881"/>
    <w:rsid w:val="0026769F"/>
    <w:rsid w:val="0028150A"/>
    <w:rsid w:val="00285221"/>
    <w:rsid w:val="002A2554"/>
    <w:rsid w:val="002A52C6"/>
    <w:rsid w:val="002D55F1"/>
    <w:rsid w:val="002E5586"/>
    <w:rsid w:val="00335147"/>
    <w:rsid w:val="00343408"/>
    <w:rsid w:val="00355FC3"/>
    <w:rsid w:val="00372586"/>
    <w:rsid w:val="00381290"/>
    <w:rsid w:val="003B028C"/>
    <w:rsid w:val="003C18E4"/>
    <w:rsid w:val="003C27FF"/>
    <w:rsid w:val="003C336C"/>
    <w:rsid w:val="003D1884"/>
    <w:rsid w:val="003D222F"/>
    <w:rsid w:val="003E6C77"/>
    <w:rsid w:val="003E6C8A"/>
    <w:rsid w:val="0042092F"/>
    <w:rsid w:val="00427CD4"/>
    <w:rsid w:val="00445505"/>
    <w:rsid w:val="00493625"/>
    <w:rsid w:val="00531ACE"/>
    <w:rsid w:val="005332FC"/>
    <w:rsid w:val="00561A7A"/>
    <w:rsid w:val="00566BE5"/>
    <w:rsid w:val="00574159"/>
    <w:rsid w:val="005B73B3"/>
    <w:rsid w:val="005D1CD5"/>
    <w:rsid w:val="00651956"/>
    <w:rsid w:val="006A5668"/>
    <w:rsid w:val="006A620E"/>
    <w:rsid w:val="006B7334"/>
    <w:rsid w:val="0072648F"/>
    <w:rsid w:val="00750B4D"/>
    <w:rsid w:val="0075749E"/>
    <w:rsid w:val="007B3F1E"/>
    <w:rsid w:val="007D13BB"/>
    <w:rsid w:val="007D188A"/>
    <w:rsid w:val="007D4EDD"/>
    <w:rsid w:val="00802743"/>
    <w:rsid w:val="00843873"/>
    <w:rsid w:val="00892A58"/>
    <w:rsid w:val="008C7F9E"/>
    <w:rsid w:val="008F71D2"/>
    <w:rsid w:val="00906B0A"/>
    <w:rsid w:val="00930591"/>
    <w:rsid w:val="0099187C"/>
    <w:rsid w:val="009B06B4"/>
    <w:rsid w:val="009C2D0F"/>
    <w:rsid w:val="009C2D96"/>
    <w:rsid w:val="009E4F5B"/>
    <w:rsid w:val="00A2644E"/>
    <w:rsid w:val="00A33599"/>
    <w:rsid w:val="00A357CE"/>
    <w:rsid w:val="00A47A54"/>
    <w:rsid w:val="00A656AD"/>
    <w:rsid w:val="00A74483"/>
    <w:rsid w:val="00A80574"/>
    <w:rsid w:val="00A82E39"/>
    <w:rsid w:val="00A8321D"/>
    <w:rsid w:val="00AB41A1"/>
    <w:rsid w:val="00AC5D2B"/>
    <w:rsid w:val="00AE226C"/>
    <w:rsid w:val="00AF02C9"/>
    <w:rsid w:val="00AF3B09"/>
    <w:rsid w:val="00B009B3"/>
    <w:rsid w:val="00B3248C"/>
    <w:rsid w:val="00B65BC8"/>
    <w:rsid w:val="00B720CB"/>
    <w:rsid w:val="00B832D7"/>
    <w:rsid w:val="00BA2C8E"/>
    <w:rsid w:val="00BF2723"/>
    <w:rsid w:val="00C02166"/>
    <w:rsid w:val="00C03FFF"/>
    <w:rsid w:val="00C146E7"/>
    <w:rsid w:val="00C24FB9"/>
    <w:rsid w:val="00C26C4A"/>
    <w:rsid w:val="00C371A2"/>
    <w:rsid w:val="00C46F50"/>
    <w:rsid w:val="00C60264"/>
    <w:rsid w:val="00CA026D"/>
    <w:rsid w:val="00CE16FE"/>
    <w:rsid w:val="00CE1E07"/>
    <w:rsid w:val="00CE5B1D"/>
    <w:rsid w:val="00CF3357"/>
    <w:rsid w:val="00D02AAD"/>
    <w:rsid w:val="00D0583D"/>
    <w:rsid w:val="00D26911"/>
    <w:rsid w:val="00D4210A"/>
    <w:rsid w:val="00D54549"/>
    <w:rsid w:val="00D6353F"/>
    <w:rsid w:val="00D7734C"/>
    <w:rsid w:val="00D96C07"/>
    <w:rsid w:val="00DC63CD"/>
    <w:rsid w:val="00DD720B"/>
    <w:rsid w:val="00DE3FDB"/>
    <w:rsid w:val="00E019CE"/>
    <w:rsid w:val="00E31022"/>
    <w:rsid w:val="00E408E0"/>
    <w:rsid w:val="00E44AD6"/>
    <w:rsid w:val="00E51787"/>
    <w:rsid w:val="00E8753C"/>
    <w:rsid w:val="00E9522D"/>
    <w:rsid w:val="00EA2688"/>
    <w:rsid w:val="00EA4686"/>
    <w:rsid w:val="00EA7A4A"/>
    <w:rsid w:val="00EB081C"/>
    <w:rsid w:val="00F80FEC"/>
    <w:rsid w:val="00F87C53"/>
    <w:rsid w:val="00F92846"/>
    <w:rsid w:val="00FA0AF2"/>
    <w:rsid w:val="00FB29BD"/>
    <w:rsid w:val="00FC714A"/>
    <w:rsid w:val="00FD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49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749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75749E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E5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930591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44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45505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44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45505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D058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Löffler</dc:creator>
  <cp:lastModifiedBy>Christiane Löffler</cp:lastModifiedBy>
  <cp:revision>39</cp:revision>
  <cp:lastPrinted>2016-09-26T14:16:00Z</cp:lastPrinted>
  <dcterms:created xsi:type="dcterms:W3CDTF">2015-11-29T19:42:00Z</dcterms:created>
  <dcterms:modified xsi:type="dcterms:W3CDTF">2016-09-26T14:17:00Z</dcterms:modified>
</cp:coreProperties>
</file>